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8A" w:rsidRDefault="00AA1CAC">
      <w:r>
        <w:rPr>
          <w:noProof/>
        </w:rPr>
        <w:drawing>
          <wp:inline distT="0" distB="0" distL="0" distR="0">
            <wp:extent cx="4232262" cy="32004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t="17038" r="34381" b="13380"/>
                    <a:stretch/>
                  </pic:blipFill>
                  <pic:spPr bwMode="auto">
                    <a:xfrm>
                      <a:off x="0" y="0"/>
                      <a:ext cx="4233614" cy="32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CAC" w:rsidRDefault="00AA1CAC">
      <w:r>
        <w:t xml:space="preserve">Alonso </w:t>
      </w:r>
      <w:proofErr w:type="spellStart"/>
      <w:r>
        <w:t>Tirado</w:t>
      </w:r>
      <w:proofErr w:type="spellEnd"/>
    </w:p>
    <w:p w:rsidR="00AA1CAC" w:rsidRDefault="00AA1CAC"/>
    <w:p w:rsidR="00AA1CAC" w:rsidRDefault="00AA1CAC"/>
    <w:p w:rsidR="00AA1CAC" w:rsidRDefault="00AA1CAC">
      <w:r>
        <w:rPr>
          <w:noProof/>
        </w:rPr>
        <w:drawing>
          <wp:inline distT="0" distB="0" distL="0" distR="0">
            <wp:extent cx="4051397" cy="27967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 t="16187" r="27479" b="14230"/>
                    <a:stretch/>
                  </pic:blipFill>
                  <pic:spPr bwMode="auto">
                    <a:xfrm>
                      <a:off x="0" y="0"/>
                      <a:ext cx="4052704" cy="27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CAC" w:rsidRDefault="00AA1CAC">
      <w:r>
        <w:t xml:space="preserve">Delia </w:t>
      </w:r>
      <w:proofErr w:type="spellStart"/>
      <w:r>
        <w:t>Acedo</w:t>
      </w:r>
      <w:bookmarkStart w:id="0" w:name="_GoBack"/>
      <w:bookmarkEnd w:id="0"/>
      <w:proofErr w:type="spellEnd"/>
    </w:p>
    <w:sectPr w:rsidR="00AA1CAC" w:rsidSect="004A508A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CAC" w:rsidRDefault="00AA1CAC" w:rsidP="00AA1CAC">
      <w:r>
        <w:separator/>
      </w:r>
    </w:p>
  </w:endnote>
  <w:endnote w:type="continuationSeparator" w:id="0">
    <w:p w:rsidR="00AA1CAC" w:rsidRDefault="00AA1CAC" w:rsidP="00AA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CAC" w:rsidRDefault="00AA1CAC" w:rsidP="00AA1CAC">
      <w:r>
        <w:separator/>
      </w:r>
    </w:p>
  </w:footnote>
  <w:footnote w:type="continuationSeparator" w:id="0">
    <w:p w:rsidR="00AA1CAC" w:rsidRDefault="00AA1CAC" w:rsidP="00AA1C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CAC" w:rsidRDefault="00AA1CAC">
    <w:pPr>
      <w:pStyle w:val="Header"/>
    </w:pPr>
    <w:r>
      <w:t>J</w:t>
    </w:r>
    <w:r w:rsidR="00EB5AD8">
      <w:t xml:space="preserve">une 2017 </w:t>
    </w:r>
    <w:r>
      <w:t xml:space="preserve">Students were invited to make a promise to keep the CTR Promise and </w:t>
    </w:r>
    <w:r w:rsidR="00EB5AD8">
      <w:t xml:space="preserve">were </w:t>
    </w:r>
    <w:r>
      <w:t xml:space="preserve">assigned to attached it to a wall in their home, then report back to me that they completed the assignment. Here are two samples </w:t>
    </w:r>
    <w:proofErr w:type="gramStart"/>
    <w:r>
      <w:t>of  students’</w:t>
    </w:r>
    <w:proofErr w:type="gramEnd"/>
    <w:r>
      <w:t xml:space="preserve"> work. Most reported in a sentence that they did the assignment, some attached the promise on a wall in its paper form, and a few actually framed it. </w:t>
    </w:r>
  </w:p>
  <w:p w:rsidR="00AA1CAC" w:rsidRDefault="00AA1C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AC"/>
    <w:rsid w:val="004A508A"/>
    <w:rsid w:val="00AA1CAC"/>
    <w:rsid w:val="00EB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6AC0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C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A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1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CAC"/>
  </w:style>
  <w:style w:type="paragraph" w:styleId="Footer">
    <w:name w:val="footer"/>
    <w:basedOn w:val="Normal"/>
    <w:link w:val="FooterChar"/>
    <w:uiPriority w:val="99"/>
    <w:unhideWhenUsed/>
    <w:rsid w:val="00AA1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C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C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A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1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CAC"/>
  </w:style>
  <w:style w:type="paragraph" w:styleId="Footer">
    <w:name w:val="footer"/>
    <w:basedOn w:val="Normal"/>
    <w:link w:val="FooterChar"/>
    <w:uiPriority w:val="99"/>
    <w:unhideWhenUsed/>
    <w:rsid w:val="00AA1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and S</dc:creator>
  <cp:keywords/>
  <dc:description/>
  <cp:lastModifiedBy>C and S</cp:lastModifiedBy>
  <cp:revision>1</cp:revision>
  <cp:lastPrinted>2017-06-10T03:56:00Z</cp:lastPrinted>
  <dcterms:created xsi:type="dcterms:W3CDTF">2017-06-10T03:44:00Z</dcterms:created>
  <dcterms:modified xsi:type="dcterms:W3CDTF">2017-06-10T03:59:00Z</dcterms:modified>
</cp:coreProperties>
</file>